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1491" w14:textId="4B8E25FE" w:rsidR="007E2480" w:rsidRDefault="007E2480" w:rsidP="00897FE1">
      <w:pPr>
        <w:spacing w:before="60" w:after="120" w:line="240" w:lineRule="auto"/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602BA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45181F" wp14:editId="43B7A517">
                <wp:simplePos x="0" y="0"/>
                <wp:positionH relativeFrom="column">
                  <wp:posOffset>1064895</wp:posOffset>
                </wp:positionH>
                <wp:positionV relativeFrom="paragraph">
                  <wp:posOffset>101600</wp:posOffset>
                </wp:positionV>
                <wp:extent cx="4655820" cy="5105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F91BF" w14:textId="2302F8CB" w:rsidR="00F602BA" w:rsidRPr="00B41A24" w:rsidRDefault="007E248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41A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To receive a Paper Permit by Post a STAMPED, </w:t>
                            </w:r>
                            <w:proofErr w:type="gramStart"/>
                            <w:r w:rsidRPr="00B41A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SELF ADDRESSED</w:t>
                            </w:r>
                            <w:proofErr w:type="gramEnd"/>
                            <w:r w:rsidRPr="00B41A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ENVELOPE must be included with your application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51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85pt;margin-top:8pt;width:366.6pt;height:4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" strokecolor="red" strokeweight="2pt">
                <v:textbox>
                  <w:txbxContent>
                    <w:p w14:paraId="392F91BF" w14:textId="2302F8CB" w:rsidR="00F602BA" w:rsidRPr="00B41A24" w:rsidRDefault="007E248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41A24">
                        <w:rPr>
                          <w:rFonts w:ascii="Arial" w:hAnsi="Arial" w:cs="Arial"/>
                          <w:b/>
                          <w:bCs/>
                        </w:rPr>
                        <w:t>To receive a Paper Permit by Post a STAMPED, SELF ADDRESSED ENVELOPE must be included with your application form.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FC31B3" w14:textId="5D20A459" w:rsidR="007E2480" w:rsidRDefault="007E2480" w:rsidP="00897FE1">
      <w:pPr>
        <w:spacing w:before="60" w:after="120" w:line="240" w:lineRule="auto"/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4B2A0E6E" w14:textId="77777777" w:rsidR="007E2480" w:rsidRDefault="007E2480" w:rsidP="00897FE1">
      <w:pPr>
        <w:spacing w:before="60" w:after="120" w:line="240" w:lineRule="auto"/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470D1686" w14:textId="51B0E1E3" w:rsidR="00007432" w:rsidRDefault="00000000" w:rsidP="00160FC5">
      <w:pPr>
        <w:spacing w:before="120" w:after="0" w:line="240" w:lineRule="auto"/>
        <w:ind w:firstLine="567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77339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45B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CD197F">
        <w:rPr>
          <w:rFonts w:ascii="Arial" w:hAnsi="Arial" w:cs="Arial"/>
        </w:rPr>
        <w:t xml:space="preserve">  </w:t>
      </w:r>
      <w:r w:rsidR="00007432">
        <w:rPr>
          <w:rFonts w:ascii="Arial" w:hAnsi="Arial" w:cs="Arial"/>
        </w:rPr>
        <w:t xml:space="preserve">I </w:t>
      </w:r>
      <w:r w:rsidR="00007432" w:rsidRPr="00962421">
        <w:rPr>
          <w:rFonts w:ascii="Arial" w:hAnsi="Arial" w:cs="Arial"/>
        </w:rPr>
        <w:t xml:space="preserve">wish to </w:t>
      </w:r>
      <w:r w:rsidR="00007432">
        <w:rPr>
          <w:rFonts w:ascii="Arial" w:hAnsi="Arial" w:cs="Arial"/>
        </w:rPr>
        <w:t xml:space="preserve">make an application to </w:t>
      </w:r>
      <w:r w:rsidR="00007432" w:rsidRPr="00822DC0">
        <w:rPr>
          <w:rFonts w:ascii="Arial" w:hAnsi="Arial" w:cs="Arial"/>
          <w:b/>
          <w:bCs/>
          <w:i/>
          <w:iCs/>
        </w:rPr>
        <w:t>become</w:t>
      </w:r>
      <w:r w:rsidR="00007432">
        <w:rPr>
          <w:rFonts w:ascii="Arial" w:hAnsi="Arial" w:cs="Arial"/>
        </w:rPr>
        <w:t xml:space="preserve"> a member </w:t>
      </w:r>
      <w:r w:rsidR="00007432" w:rsidRPr="00962421">
        <w:rPr>
          <w:rFonts w:ascii="Arial" w:hAnsi="Arial" w:cs="Arial"/>
        </w:rPr>
        <w:t>Goring Fishing Club</w:t>
      </w:r>
      <w:r w:rsidR="00007432">
        <w:rPr>
          <w:rFonts w:ascii="Arial" w:hAnsi="Arial" w:cs="Arial"/>
        </w:rPr>
        <w:t>.</w:t>
      </w:r>
    </w:p>
    <w:p w14:paraId="756AEC0B" w14:textId="06FA4DFA" w:rsidR="00B2545B" w:rsidRDefault="00000000" w:rsidP="00160FC5">
      <w:pPr>
        <w:spacing w:before="60" w:after="120" w:line="240" w:lineRule="auto"/>
        <w:ind w:left="567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265991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FC5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CD197F">
        <w:rPr>
          <w:rFonts w:ascii="Arial" w:hAnsi="Arial" w:cs="Arial"/>
        </w:rPr>
        <w:t xml:space="preserve">  </w:t>
      </w:r>
      <w:r w:rsidR="00007432">
        <w:rPr>
          <w:rFonts w:ascii="Arial" w:hAnsi="Arial" w:cs="Arial"/>
        </w:rPr>
        <w:t xml:space="preserve">I wish to </w:t>
      </w:r>
      <w:r w:rsidR="00A3746A">
        <w:rPr>
          <w:rFonts w:ascii="Arial" w:hAnsi="Arial" w:cs="Arial"/>
        </w:rPr>
        <w:t xml:space="preserve">make an application to </w:t>
      </w:r>
      <w:r w:rsidR="00007432" w:rsidRPr="00822DC0">
        <w:rPr>
          <w:rFonts w:ascii="Arial" w:hAnsi="Arial" w:cs="Arial"/>
          <w:b/>
          <w:bCs/>
          <w:i/>
          <w:iCs/>
        </w:rPr>
        <w:t xml:space="preserve">renew </w:t>
      </w:r>
      <w:r w:rsidR="00007432">
        <w:rPr>
          <w:rFonts w:ascii="Arial" w:hAnsi="Arial" w:cs="Arial"/>
        </w:rPr>
        <w:t xml:space="preserve">my </w:t>
      </w:r>
      <w:r w:rsidR="00A3746A">
        <w:rPr>
          <w:rFonts w:ascii="Arial" w:hAnsi="Arial" w:cs="Arial"/>
        </w:rPr>
        <w:t xml:space="preserve">Goring Fishing Club </w:t>
      </w:r>
      <w:r w:rsidR="00160B31">
        <w:rPr>
          <w:rFonts w:ascii="Arial" w:hAnsi="Arial" w:cs="Arial"/>
        </w:rPr>
        <w:t>Permit</w:t>
      </w:r>
      <w:r w:rsidR="00007432">
        <w:rPr>
          <w:rFonts w:ascii="Arial" w:hAnsi="Arial" w:cs="Arial"/>
        </w:rPr>
        <w:t>.</w:t>
      </w:r>
    </w:p>
    <w:p w14:paraId="7EFE0239" w14:textId="60084FB6" w:rsidR="00B2545B" w:rsidRPr="000C332A" w:rsidRDefault="00B2545B" w:rsidP="00B2545B">
      <w:pPr>
        <w:spacing w:before="60" w:after="120" w:line="240" w:lineRule="auto"/>
        <w:rPr>
          <w:rFonts w:ascii="Arial" w:hAnsi="Arial" w:cs="Arial"/>
          <w:sz w:val="16"/>
          <w:szCs w:val="16"/>
        </w:rPr>
      </w:pPr>
      <w:r w:rsidRPr="00B2545B">
        <w:rPr>
          <w:rFonts w:ascii="Arial" w:hAnsi="Arial" w:cs="Arial"/>
          <w:i/>
          <w:sz w:val="18"/>
          <w:szCs w:val="18"/>
        </w:rPr>
        <w:t xml:space="preserve"> </w:t>
      </w:r>
      <w:r w:rsidRPr="000C332A">
        <w:rPr>
          <w:rFonts w:ascii="Arial" w:hAnsi="Arial" w:cs="Arial"/>
          <w:i/>
          <w:sz w:val="16"/>
          <w:szCs w:val="16"/>
        </w:rPr>
        <w:t>[</w:t>
      </w:r>
      <w:r w:rsidR="000C332A">
        <w:rPr>
          <w:rFonts w:ascii="Arial" w:hAnsi="Arial" w:cs="Arial"/>
          <w:i/>
          <w:sz w:val="16"/>
          <w:szCs w:val="16"/>
        </w:rPr>
        <w:t>Click</w:t>
      </w:r>
      <w:r w:rsidR="00D7578E">
        <w:rPr>
          <w:rFonts w:ascii="Arial" w:hAnsi="Arial" w:cs="Arial"/>
          <w:i/>
          <w:sz w:val="16"/>
          <w:szCs w:val="16"/>
        </w:rPr>
        <w:t xml:space="preserve"> the</w:t>
      </w:r>
      <w:r w:rsidRPr="000C332A">
        <w:rPr>
          <w:rFonts w:ascii="Arial" w:hAnsi="Arial" w:cs="Arial"/>
          <w:i/>
          <w:sz w:val="16"/>
          <w:szCs w:val="16"/>
        </w:rPr>
        <w:t xml:space="preserve"> box</w:t>
      </w:r>
      <w:r w:rsidR="00E10D62">
        <w:rPr>
          <w:rFonts w:ascii="Arial" w:hAnsi="Arial" w:cs="Arial"/>
          <w:i/>
          <w:sz w:val="16"/>
          <w:szCs w:val="16"/>
        </w:rPr>
        <w:t xml:space="preserve"> above</w:t>
      </w:r>
      <w:r w:rsidRPr="000C332A">
        <w:rPr>
          <w:rFonts w:ascii="Arial" w:hAnsi="Arial" w:cs="Arial"/>
          <w:i/>
          <w:sz w:val="16"/>
          <w:szCs w:val="16"/>
        </w:rPr>
        <w:t xml:space="preserve"> </w:t>
      </w:r>
      <w:r w:rsidR="00D7578E">
        <w:rPr>
          <w:rFonts w:ascii="Arial" w:hAnsi="Arial" w:cs="Arial"/>
          <w:i/>
          <w:sz w:val="16"/>
          <w:szCs w:val="16"/>
        </w:rPr>
        <w:t xml:space="preserve">that </w:t>
      </w:r>
      <w:r w:rsidRPr="000C332A">
        <w:rPr>
          <w:rFonts w:ascii="Arial" w:hAnsi="Arial" w:cs="Arial"/>
          <w:i/>
          <w:sz w:val="16"/>
          <w:szCs w:val="16"/>
        </w:rPr>
        <w:t>is appropriate]</w:t>
      </w:r>
    </w:p>
    <w:p w14:paraId="35378444" w14:textId="6E108E75" w:rsidR="00007432" w:rsidRPr="00616A48" w:rsidRDefault="00B41A24" w:rsidP="00E10D62">
      <w:pPr>
        <w:tabs>
          <w:tab w:val="left" w:pos="284"/>
        </w:tabs>
        <w:spacing w:after="120" w:line="240" w:lineRule="auto"/>
        <w:ind w:left="283" w:firstLine="284"/>
        <w:jc w:val="center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REQUIRED </w:t>
      </w:r>
      <w:r w:rsidR="00007432" w:rsidRPr="003B262C">
        <w:rPr>
          <w:rFonts w:ascii="Arial" w:hAnsi="Arial" w:cs="Arial"/>
          <w:b/>
          <w:bCs/>
          <w:sz w:val="24"/>
          <w:szCs w:val="24"/>
        </w:rPr>
        <w:t>APPLICANT DETAILS</w:t>
      </w:r>
    </w:p>
    <w:p w14:paraId="2DD9F94C" w14:textId="5EC1E455" w:rsidR="00007432" w:rsidRPr="00616A48" w:rsidRDefault="00007432" w:rsidP="00007432">
      <w:pPr>
        <w:spacing w:after="12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  <w:r w:rsidRPr="00616A48">
        <w:rPr>
          <w:rFonts w:ascii="Arial" w:hAnsi="Arial" w:cs="Arial"/>
          <w:i/>
          <w:sz w:val="12"/>
          <w:szCs w:val="12"/>
        </w:rPr>
        <w:t>Th</w:t>
      </w:r>
      <w:r>
        <w:rPr>
          <w:rFonts w:ascii="Arial" w:hAnsi="Arial" w:cs="Arial"/>
          <w:i/>
          <w:sz w:val="12"/>
          <w:szCs w:val="12"/>
        </w:rPr>
        <w:t xml:space="preserve">is </w:t>
      </w:r>
      <w:r w:rsidRPr="00616A48">
        <w:rPr>
          <w:rFonts w:ascii="Arial" w:hAnsi="Arial" w:cs="Arial"/>
          <w:i/>
          <w:sz w:val="12"/>
          <w:szCs w:val="12"/>
        </w:rPr>
        <w:t xml:space="preserve">information </w:t>
      </w:r>
      <w:r w:rsidR="008924DA">
        <w:rPr>
          <w:rFonts w:ascii="Arial" w:hAnsi="Arial" w:cs="Arial"/>
          <w:i/>
          <w:sz w:val="12"/>
          <w:szCs w:val="12"/>
        </w:rPr>
        <w:t xml:space="preserve">is held securely and </w:t>
      </w:r>
      <w:r w:rsidRPr="00616A48">
        <w:rPr>
          <w:rFonts w:ascii="Arial" w:hAnsi="Arial" w:cs="Arial"/>
          <w:i/>
          <w:sz w:val="12"/>
          <w:szCs w:val="12"/>
        </w:rPr>
        <w:t>shall only be used by Goring Fishing Club for important communications</w:t>
      </w:r>
      <w:r w:rsidR="00AD2F5C">
        <w:rPr>
          <w:rFonts w:ascii="Arial" w:hAnsi="Arial" w:cs="Arial"/>
          <w:i/>
          <w:sz w:val="12"/>
          <w:szCs w:val="12"/>
        </w:rPr>
        <w:t xml:space="preserve"> purposes</w:t>
      </w:r>
      <w:r w:rsidRPr="00616A48">
        <w:rPr>
          <w:rFonts w:ascii="Arial" w:hAnsi="Arial" w:cs="Arial"/>
          <w:i/>
          <w:sz w:val="12"/>
          <w:szCs w:val="1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3002"/>
        <w:gridCol w:w="142"/>
        <w:gridCol w:w="1131"/>
        <w:gridCol w:w="4093"/>
      </w:tblGrid>
      <w:tr w:rsidR="00007432" w:rsidRPr="007C5327" w14:paraId="139C275A" w14:textId="77777777" w:rsidTr="00076CBD">
        <w:trPr>
          <w:trHeight w:val="567"/>
          <w:jc w:val="center"/>
        </w:trPr>
        <w:tc>
          <w:tcPr>
            <w:tcW w:w="2448" w:type="dxa"/>
            <w:vAlign w:val="center"/>
          </w:tcPr>
          <w:p w14:paraId="1E3DB539" w14:textId="77777777" w:rsidR="00007432" w:rsidRPr="007C5327" w:rsidRDefault="00007432" w:rsidP="00076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5327">
              <w:rPr>
                <w:rFonts w:ascii="Arial" w:hAnsi="Arial" w:cs="Arial"/>
                <w:b/>
                <w:sz w:val="24"/>
                <w:szCs w:val="24"/>
              </w:rPr>
              <w:t>FULL NAME:</w:t>
            </w:r>
          </w:p>
          <w:p w14:paraId="405E12AA" w14:textId="77777777" w:rsidR="00007432" w:rsidRPr="007C5327" w:rsidRDefault="00007432" w:rsidP="00076C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5327">
              <w:rPr>
                <w:rFonts w:ascii="Arial" w:hAnsi="Arial" w:cs="Arial"/>
                <w:sz w:val="16"/>
                <w:szCs w:val="16"/>
              </w:rPr>
              <w:t>(BLOCK CAPITALS)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4591869"/>
            <w:placeholder>
              <w:docPart w:val="E5B205603A2942408D3103FE652BCBA0"/>
            </w:placeholder>
            <w:showingPlcHdr/>
          </w:sdtPr>
          <w:sdtContent>
            <w:tc>
              <w:tcPr>
                <w:tcW w:w="8779" w:type="dxa"/>
                <w:gridSpan w:val="4"/>
                <w:vAlign w:val="center"/>
              </w:tcPr>
              <w:p w14:paraId="73FEDE1E" w14:textId="082B723E" w:rsidR="00007432" w:rsidRPr="00F414FB" w:rsidRDefault="00A864CC" w:rsidP="00076CBD">
                <w:pPr>
                  <w:spacing w:after="12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C30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7432" w:rsidRPr="007C5327" w14:paraId="52DC1515" w14:textId="77777777" w:rsidTr="00076CBD">
        <w:trPr>
          <w:trHeight w:val="567"/>
          <w:jc w:val="center"/>
        </w:trPr>
        <w:tc>
          <w:tcPr>
            <w:tcW w:w="2448" w:type="dxa"/>
            <w:vAlign w:val="center"/>
          </w:tcPr>
          <w:p w14:paraId="689E644F" w14:textId="77777777" w:rsidR="00007432" w:rsidRPr="007C5327" w:rsidRDefault="00007432" w:rsidP="00076C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5327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82659011"/>
            <w:placeholder>
              <w:docPart w:val="D5F39B0E3DDC4EB897DB078ECB2664F8"/>
            </w:placeholder>
            <w:showingPlcHdr/>
          </w:sdtPr>
          <w:sdtContent>
            <w:tc>
              <w:tcPr>
                <w:tcW w:w="8779" w:type="dxa"/>
                <w:gridSpan w:val="4"/>
                <w:vAlign w:val="center"/>
              </w:tcPr>
              <w:p w14:paraId="1F7B28E1" w14:textId="3F398BF3" w:rsidR="00007432" w:rsidRPr="00F414FB" w:rsidRDefault="00A864CC" w:rsidP="00076CBD">
                <w:pPr>
                  <w:spacing w:after="12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C30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7432" w:rsidRPr="007C5327" w14:paraId="278E8F54" w14:textId="77777777" w:rsidTr="00076CBD">
        <w:trPr>
          <w:trHeight w:val="567"/>
          <w:jc w:val="center"/>
        </w:trPr>
        <w:tc>
          <w:tcPr>
            <w:tcW w:w="2448" w:type="dxa"/>
            <w:vAlign w:val="center"/>
          </w:tcPr>
          <w:p w14:paraId="60219C32" w14:textId="77777777" w:rsidR="00007432" w:rsidRPr="007C5327" w:rsidRDefault="00007432" w:rsidP="00076C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TOWN/CITY</w:t>
            </w:r>
            <w:r w:rsidRPr="007C532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8962926"/>
            <w:placeholder>
              <w:docPart w:val="FEA5574AE81745E2B1D0B965E065B584"/>
            </w:placeholder>
            <w:showingPlcHdr/>
          </w:sdtPr>
          <w:sdtContent>
            <w:tc>
              <w:tcPr>
                <w:tcW w:w="8779" w:type="dxa"/>
                <w:gridSpan w:val="4"/>
                <w:vAlign w:val="center"/>
              </w:tcPr>
              <w:p w14:paraId="047214A4" w14:textId="36AB56B1" w:rsidR="00007432" w:rsidRPr="00F414FB" w:rsidRDefault="00A864CC" w:rsidP="00076CBD">
                <w:pPr>
                  <w:spacing w:after="12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C30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7432" w:rsidRPr="007C5327" w14:paraId="5AB9DEA2" w14:textId="77777777" w:rsidTr="00076CBD">
        <w:trPr>
          <w:trHeight w:val="567"/>
          <w:jc w:val="center"/>
        </w:trPr>
        <w:tc>
          <w:tcPr>
            <w:tcW w:w="2448" w:type="dxa"/>
            <w:vAlign w:val="center"/>
          </w:tcPr>
          <w:p w14:paraId="231D4263" w14:textId="77777777" w:rsidR="00007432" w:rsidRPr="007C5327" w:rsidRDefault="00007432" w:rsidP="00076C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5327">
              <w:rPr>
                <w:rFonts w:ascii="Arial" w:hAnsi="Arial" w:cs="Arial"/>
                <w:b/>
                <w:sz w:val="24"/>
                <w:szCs w:val="24"/>
              </w:rPr>
              <w:t>POST CODE: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2628221"/>
            <w:placeholder>
              <w:docPart w:val="5ACDA887196F44CCB74186026B550122"/>
            </w:placeholder>
            <w:showingPlcHdr/>
          </w:sdtPr>
          <w:sdtContent>
            <w:tc>
              <w:tcPr>
                <w:tcW w:w="3167" w:type="dxa"/>
                <w:vAlign w:val="center"/>
              </w:tcPr>
              <w:p w14:paraId="3488A4A3" w14:textId="756F67BB" w:rsidR="00007432" w:rsidRPr="00F414FB" w:rsidRDefault="00A864CC" w:rsidP="00076CBD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C30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  <w:gridSpan w:val="2"/>
            <w:vAlign w:val="center"/>
          </w:tcPr>
          <w:p w14:paraId="7920BE6E" w14:textId="77777777" w:rsidR="00007432" w:rsidRPr="007C5327" w:rsidRDefault="00007432" w:rsidP="00076C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5327">
              <w:rPr>
                <w:rFonts w:ascii="Arial" w:hAnsi="Arial" w:cs="Arial"/>
                <w:b/>
                <w:sz w:val="24"/>
                <w:szCs w:val="24"/>
              </w:rPr>
              <w:t>MOBILE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86443985"/>
            <w:placeholder>
              <w:docPart w:val="1A4375D5B91840E4864F86F9C6C50958"/>
            </w:placeholder>
            <w:showingPlcHdr/>
          </w:sdtPr>
          <w:sdtContent>
            <w:tc>
              <w:tcPr>
                <w:tcW w:w="4336" w:type="dxa"/>
                <w:vAlign w:val="center"/>
              </w:tcPr>
              <w:p w14:paraId="78366B28" w14:textId="14A20393" w:rsidR="00007432" w:rsidRPr="00F414FB" w:rsidRDefault="00A864CC" w:rsidP="00076CBD">
                <w:pPr>
                  <w:spacing w:after="12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C30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7432" w:rsidRPr="007C5327" w14:paraId="78D79C98" w14:textId="77777777" w:rsidTr="00076CBD">
        <w:trPr>
          <w:trHeight w:val="567"/>
          <w:jc w:val="center"/>
        </w:trPr>
        <w:tc>
          <w:tcPr>
            <w:tcW w:w="2448" w:type="dxa"/>
            <w:vAlign w:val="center"/>
          </w:tcPr>
          <w:p w14:paraId="279EC57E" w14:textId="77777777" w:rsidR="00007432" w:rsidRPr="007C5327" w:rsidRDefault="00007432" w:rsidP="00076C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5327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A864CC">
              <w:rPr>
                <w:rFonts w:ascii="Arial" w:hAnsi="Arial" w:cs="Arial"/>
                <w:i/>
                <w:sz w:val="18"/>
                <w:szCs w:val="18"/>
              </w:rPr>
              <w:t>(Please write email address clearly)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20264992"/>
            <w:placeholder>
              <w:docPart w:val="5B8C37B7960B4635BC52CDF0BBFF1EB5"/>
            </w:placeholder>
            <w:showingPlcHdr/>
          </w:sdtPr>
          <w:sdtContent>
            <w:tc>
              <w:tcPr>
                <w:tcW w:w="8779" w:type="dxa"/>
                <w:gridSpan w:val="4"/>
                <w:vAlign w:val="center"/>
              </w:tcPr>
              <w:p w14:paraId="110B480C" w14:textId="209FEA94" w:rsidR="00007432" w:rsidRPr="00F414FB" w:rsidRDefault="00A864CC" w:rsidP="00076CBD">
                <w:pPr>
                  <w:spacing w:after="12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C30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7432" w:rsidRPr="007C5327" w14:paraId="1C2DB45F" w14:textId="77777777" w:rsidTr="00076CBD">
        <w:trPr>
          <w:trHeight w:val="567"/>
          <w:jc w:val="center"/>
        </w:trPr>
        <w:tc>
          <w:tcPr>
            <w:tcW w:w="2448" w:type="dxa"/>
            <w:vAlign w:val="center"/>
          </w:tcPr>
          <w:p w14:paraId="029F61D1" w14:textId="7B7B60C1" w:rsidR="00007432" w:rsidRPr="007C5327" w:rsidRDefault="00007432" w:rsidP="00076C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 TEL. No: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79089361"/>
            <w:placeholder>
              <w:docPart w:val="942476DA5F574EFA821C94D1893D7194"/>
            </w:placeholder>
            <w:showingPlcHdr/>
          </w:sdtPr>
          <w:sdtContent>
            <w:tc>
              <w:tcPr>
                <w:tcW w:w="8779" w:type="dxa"/>
                <w:gridSpan w:val="4"/>
                <w:vAlign w:val="center"/>
              </w:tcPr>
              <w:p w14:paraId="3778464C" w14:textId="1E8237A5" w:rsidR="00007432" w:rsidRPr="00F414FB" w:rsidRDefault="00DB5DDC" w:rsidP="00076CBD">
                <w:pPr>
                  <w:spacing w:after="12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C30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7432" w:rsidRPr="007C5327" w14:paraId="7AC0D7BE" w14:textId="77777777" w:rsidTr="00076CBD">
        <w:trPr>
          <w:trHeight w:val="567"/>
          <w:jc w:val="center"/>
        </w:trPr>
        <w:tc>
          <w:tcPr>
            <w:tcW w:w="2448" w:type="dxa"/>
            <w:vAlign w:val="center"/>
          </w:tcPr>
          <w:p w14:paraId="206D5411" w14:textId="77777777" w:rsidR="00007432" w:rsidRPr="007C5327" w:rsidRDefault="00007432" w:rsidP="00076CB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5327">
              <w:rPr>
                <w:rFonts w:ascii="Arial" w:hAnsi="Arial" w:cs="Arial"/>
                <w:b/>
                <w:sz w:val="24"/>
                <w:szCs w:val="24"/>
              </w:rPr>
              <w:t>AGE*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57914231"/>
            <w:placeholder>
              <w:docPart w:val="4CFA555F3B444F3AAADE62A5F823DB3C"/>
            </w:placeholder>
            <w:showingPlcHdr/>
          </w:sdtPr>
          <w:sdtContent>
            <w:tc>
              <w:tcPr>
                <w:tcW w:w="3309" w:type="dxa"/>
                <w:gridSpan w:val="2"/>
                <w:vAlign w:val="center"/>
              </w:tcPr>
              <w:p w14:paraId="1D3EC275" w14:textId="310F7AA6" w:rsidR="00007432" w:rsidRPr="00F414FB" w:rsidRDefault="00DB5DDC" w:rsidP="00076CBD">
                <w:pPr>
                  <w:spacing w:after="12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C30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470" w:type="dxa"/>
            <w:gridSpan w:val="2"/>
            <w:vAlign w:val="center"/>
          </w:tcPr>
          <w:p w14:paraId="0BB6B16A" w14:textId="77777777" w:rsidR="00007432" w:rsidRPr="004F45B1" w:rsidRDefault="00007432" w:rsidP="00076CBD">
            <w:pPr>
              <w:spacing w:after="0" w:line="240" w:lineRule="auto"/>
              <w:rPr>
                <w:rFonts w:ascii="Arial" w:hAnsi="Arial" w:cs="Arial"/>
              </w:rPr>
            </w:pPr>
            <w:r w:rsidRPr="004F45B1">
              <w:rPr>
                <w:rFonts w:ascii="Arial" w:hAnsi="Arial" w:cs="Arial"/>
              </w:rPr>
              <w:t>*</w:t>
            </w:r>
            <w:r w:rsidRPr="004F45B1">
              <w:rPr>
                <w:rFonts w:ascii="Arial" w:hAnsi="Arial" w:cs="Arial"/>
                <w:i/>
              </w:rPr>
              <w:t>Only required for OAP or those under 16 years</w:t>
            </w:r>
          </w:p>
        </w:tc>
      </w:tr>
      <w:tr w:rsidR="00007432" w:rsidRPr="007C5327" w14:paraId="64438C1B" w14:textId="77777777" w:rsidTr="00076CBD">
        <w:trPr>
          <w:trHeight w:val="567"/>
          <w:jc w:val="center"/>
        </w:trPr>
        <w:tc>
          <w:tcPr>
            <w:tcW w:w="5757" w:type="dxa"/>
            <w:gridSpan w:val="3"/>
            <w:vAlign w:val="center"/>
          </w:tcPr>
          <w:p w14:paraId="5321829E" w14:textId="77777777" w:rsidR="00007432" w:rsidRPr="00821590" w:rsidRDefault="00007432" w:rsidP="00076CB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JUNIOR APPLICANT’S ADULT APPROVAL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5376952"/>
            <w:placeholder>
              <w:docPart w:val="FEC495DAA60C45F1A0F825A8070563A8"/>
            </w:placeholder>
            <w:showingPlcHdr/>
          </w:sdtPr>
          <w:sdtContent>
            <w:tc>
              <w:tcPr>
                <w:tcW w:w="5470" w:type="dxa"/>
                <w:gridSpan w:val="2"/>
                <w:vAlign w:val="center"/>
              </w:tcPr>
              <w:p w14:paraId="479CC522" w14:textId="0E359147" w:rsidR="00007432" w:rsidRPr="00F414FB" w:rsidRDefault="002E07F1" w:rsidP="00076CBD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C30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62D116" w14:textId="3226C7D0" w:rsidR="00007432" w:rsidRDefault="00E87750" w:rsidP="0000743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007432">
        <w:rPr>
          <w:rFonts w:ascii="Arial" w:hAnsi="Arial" w:cs="Arial"/>
          <w:b/>
          <w:sz w:val="24"/>
          <w:szCs w:val="24"/>
        </w:rPr>
        <w:t xml:space="preserve">ERMIT FEES:  </w:t>
      </w:r>
      <w:r w:rsidR="00DA296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iCs/>
            <w:sz w:val="24"/>
            <w:szCs w:val="24"/>
          </w:rPr>
          <w:id w:val="-128410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F1B" w:rsidRPr="00931F1B">
            <w:rPr>
              <w:rFonts w:ascii="Segoe UI Symbol" w:eastAsia="MS Gothic" w:hAnsi="Segoe UI Symbol" w:cs="Segoe UI Symbol"/>
              <w:b/>
              <w:iCs/>
              <w:sz w:val="24"/>
              <w:szCs w:val="24"/>
            </w:rPr>
            <w:t>☐</w:t>
          </w:r>
        </w:sdtContent>
      </w:sdt>
      <w:r w:rsidR="00931F1B" w:rsidRPr="00931F1B">
        <w:rPr>
          <w:rFonts w:ascii="Arial" w:hAnsi="Arial" w:cs="Arial"/>
          <w:b/>
          <w:iCs/>
          <w:sz w:val="24"/>
          <w:szCs w:val="24"/>
        </w:rPr>
        <w:t xml:space="preserve"> </w:t>
      </w:r>
      <w:r w:rsidR="00007432" w:rsidRPr="006F6B7D">
        <w:rPr>
          <w:rFonts w:ascii="Arial" w:hAnsi="Arial" w:cs="Arial"/>
          <w:b/>
        </w:rPr>
        <w:t>SENIOR</w:t>
      </w:r>
      <w:r w:rsidR="00007432" w:rsidRPr="006F6B7D">
        <w:rPr>
          <w:rFonts w:ascii="Arial" w:hAnsi="Arial" w:cs="Arial"/>
        </w:rPr>
        <w:t xml:space="preserve"> </w:t>
      </w:r>
      <w:r w:rsidR="00007432" w:rsidRPr="006F6B7D">
        <w:rPr>
          <w:rFonts w:ascii="Arial" w:hAnsi="Arial" w:cs="Arial"/>
          <w:b/>
          <w:color w:val="FF0000"/>
        </w:rPr>
        <w:t>£</w:t>
      </w:r>
      <w:r w:rsidR="00FE2A9D">
        <w:rPr>
          <w:rFonts w:ascii="Arial" w:hAnsi="Arial" w:cs="Arial"/>
          <w:b/>
          <w:color w:val="FF0000"/>
        </w:rPr>
        <w:t>25</w:t>
      </w:r>
      <w:r w:rsidR="00007432" w:rsidRPr="006F6B7D">
        <w:rPr>
          <w:rFonts w:ascii="Arial" w:hAnsi="Arial" w:cs="Arial"/>
          <w:b/>
          <w:color w:val="FF0000"/>
        </w:rPr>
        <w:t>.</w:t>
      </w:r>
      <w:r w:rsidR="00007432" w:rsidRPr="004610A8">
        <w:rPr>
          <w:rFonts w:ascii="Arial" w:hAnsi="Arial" w:cs="Arial"/>
          <w:b/>
          <w:color w:val="FF0000"/>
          <w:sz w:val="18"/>
          <w:szCs w:val="18"/>
        </w:rPr>
        <w:t>00</w:t>
      </w:r>
      <w:r w:rsidR="00007432" w:rsidRPr="004610A8">
        <w:rPr>
          <w:rFonts w:ascii="Arial" w:hAnsi="Arial" w:cs="Arial"/>
          <w:sz w:val="18"/>
          <w:szCs w:val="18"/>
        </w:rPr>
        <w:t xml:space="preserve"> </w:t>
      </w:r>
      <w:r w:rsidR="00007432" w:rsidRPr="004610A8">
        <w:rPr>
          <w:rFonts w:ascii="Arial" w:hAnsi="Arial" w:cs="Arial"/>
          <w:i/>
          <w:sz w:val="18"/>
          <w:szCs w:val="18"/>
        </w:rPr>
        <w:t xml:space="preserve">(16-65) </w:t>
      </w:r>
      <w:r w:rsidR="00007432" w:rsidRPr="004610A8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46955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53F" w:rsidRPr="00931F1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31F1B">
        <w:rPr>
          <w:rFonts w:ascii="Arial" w:hAnsi="Arial" w:cs="Arial"/>
          <w:b/>
          <w:bCs/>
          <w:sz w:val="24"/>
          <w:szCs w:val="24"/>
        </w:rPr>
        <w:t xml:space="preserve"> </w:t>
      </w:r>
      <w:r w:rsidR="00007432" w:rsidRPr="000C5B0B">
        <w:rPr>
          <w:rFonts w:ascii="Arial" w:hAnsi="Arial" w:cs="Arial"/>
          <w:b/>
        </w:rPr>
        <w:t>OAP</w:t>
      </w:r>
      <w:r w:rsidR="00007432" w:rsidRPr="000C5B0B">
        <w:rPr>
          <w:rFonts w:ascii="Arial" w:hAnsi="Arial" w:cs="Arial"/>
        </w:rPr>
        <w:t xml:space="preserve"> </w:t>
      </w:r>
      <w:r w:rsidR="00007432" w:rsidRPr="000C5B0B">
        <w:rPr>
          <w:rFonts w:ascii="Arial" w:hAnsi="Arial" w:cs="Arial"/>
          <w:b/>
          <w:color w:val="FF0000"/>
        </w:rPr>
        <w:t>£1</w:t>
      </w:r>
      <w:r w:rsidR="00FE2A9D">
        <w:rPr>
          <w:rFonts w:ascii="Arial" w:hAnsi="Arial" w:cs="Arial"/>
          <w:b/>
          <w:color w:val="FF0000"/>
        </w:rPr>
        <w:t>5</w:t>
      </w:r>
      <w:r w:rsidR="00007432" w:rsidRPr="000C5B0B">
        <w:rPr>
          <w:rFonts w:ascii="Arial" w:hAnsi="Arial" w:cs="Arial"/>
          <w:b/>
          <w:color w:val="FF0000"/>
        </w:rPr>
        <w:t>.</w:t>
      </w:r>
      <w:r w:rsidR="00007432" w:rsidRPr="00164084">
        <w:rPr>
          <w:rFonts w:ascii="Arial" w:hAnsi="Arial" w:cs="Arial"/>
          <w:b/>
          <w:color w:val="FF0000"/>
          <w:sz w:val="18"/>
          <w:szCs w:val="18"/>
        </w:rPr>
        <w:t>00</w:t>
      </w:r>
      <w:r w:rsidR="00007432" w:rsidRPr="00164084">
        <w:rPr>
          <w:rFonts w:ascii="Arial" w:hAnsi="Arial" w:cs="Arial"/>
          <w:i/>
          <w:sz w:val="18"/>
          <w:szCs w:val="18"/>
        </w:rPr>
        <w:t xml:space="preserve"> </w:t>
      </w:r>
      <w:r w:rsidR="00007432" w:rsidRPr="00931F1B">
        <w:rPr>
          <w:rFonts w:ascii="Arial" w:hAnsi="Arial" w:cs="Arial"/>
          <w:i/>
          <w:sz w:val="16"/>
          <w:szCs w:val="16"/>
        </w:rPr>
        <w:t>(65</w:t>
      </w:r>
      <w:r w:rsidR="00DA2966" w:rsidRPr="00931F1B">
        <w:rPr>
          <w:rFonts w:ascii="Arial" w:hAnsi="Arial" w:cs="Arial"/>
          <w:i/>
          <w:sz w:val="16"/>
          <w:szCs w:val="16"/>
        </w:rPr>
        <w:t>+</w:t>
      </w:r>
      <w:r w:rsidR="00007432" w:rsidRPr="00931F1B">
        <w:rPr>
          <w:rFonts w:ascii="Arial" w:hAnsi="Arial" w:cs="Arial"/>
          <w:i/>
          <w:sz w:val="16"/>
          <w:szCs w:val="16"/>
        </w:rPr>
        <w:t xml:space="preserve"> / Registered Disabled)</w:t>
      </w:r>
      <w:r w:rsidR="00007432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538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53F" w:rsidRPr="0032153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31F1B">
        <w:rPr>
          <w:rFonts w:ascii="Arial" w:hAnsi="Arial" w:cs="Arial"/>
          <w:b/>
          <w:bCs/>
          <w:sz w:val="24"/>
          <w:szCs w:val="24"/>
        </w:rPr>
        <w:t xml:space="preserve"> </w:t>
      </w:r>
      <w:r w:rsidR="00007432" w:rsidRPr="00C13DCA">
        <w:rPr>
          <w:rFonts w:ascii="Arial" w:hAnsi="Arial" w:cs="Arial"/>
          <w:b/>
        </w:rPr>
        <w:t>JUNIOR</w:t>
      </w:r>
      <w:r w:rsidR="00007432" w:rsidRPr="00C13DCA">
        <w:rPr>
          <w:rFonts w:ascii="Arial" w:hAnsi="Arial" w:cs="Arial"/>
        </w:rPr>
        <w:t xml:space="preserve"> </w:t>
      </w:r>
      <w:r w:rsidR="00007432" w:rsidRPr="00C13DCA">
        <w:rPr>
          <w:rFonts w:ascii="Arial" w:hAnsi="Arial" w:cs="Arial"/>
          <w:b/>
          <w:color w:val="FF0000"/>
        </w:rPr>
        <w:t>£</w:t>
      </w:r>
      <w:r w:rsidR="00FE2A9D">
        <w:rPr>
          <w:rFonts w:ascii="Arial" w:hAnsi="Arial" w:cs="Arial"/>
          <w:b/>
          <w:color w:val="FF0000"/>
        </w:rPr>
        <w:t>0</w:t>
      </w:r>
      <w:r w:rsidR="00007432" w:rsidRPr="00C13DCA">
        <w:rPr>
          <w:rFonts w:ascii="Arial" w:hAnsi="Arial" w:cs="Arial"/>
          <w:b/>
          <w:color w:val="FF0000"/>
        </w:rPr>
        <w:t>.</w:t>
      </w:r>
      <w:r w:rsidR="00007432" w:rsidRPr="00E25932">
        <w:rPr>
          <w:rFonts w:ascii="Arial" w:hAnsi="Arial" w:cs="Arial"/>
          <w:b/>
          <w:color w:val="FF0000"/>
          <w:sz w:val="18"/>
          <w:szCs w:val="18"/>
        </w:rPr>
        <w:t>00</w:t>
      </w:r>
      <w:r w:rsidR="00007432" w:rsidRPr="00E25932">
        <w:rPr>
          <w:rFonts w:ascii="Arial" w:hAnsi="Arial" w:cs="Arial"/>
          <w:sz w:val="18"/>
          <w:szCs w:val="18"/>
        </w:rPr>
        <w:t xml:space="preserve"> </w:t>
      </w:r>
      <w:r w:rsidR="00007432" w:rsidRPr="00E25932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16 &amp; </w:t>
      </w:r>
      <w:r w:rsidR="00007432" w:rsidRPr="00E25932">
        <w:rPr>
          <w:rFonts w:ascii="Arial" w:hAnsi="Arial" w:cs="Arial"/>
          <w:i/>
          <w:sz w:val="18"/>
          <w:szCs w:val="18"/>
        </w:rPr>
        <w:t>under)</w:t>
      </w:r>
    </w:p>
    <w:p w14:paraId="194BFAB0" w14:textId="77777777" w:rsidR="000846F6" w:rsidRPr="00FA369D" w:rsidRDefault="00007432" w:rsidP="00FA369D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5CFE">
        <w:rPr>
          <w:rFonts w:ascii="Arial" w:hAnsi="Arial" w:cs="Arial"/>
          <w:sz w:val="20"/>
          <w:szCs w:val="20"/>
        </w:rPr>
        <w:t xml:space="preserve">DECLARATION - I agree to </w:t>
      </w:r>
      <w:r w:rsidR="00BA132D">
        <w:rPr>
          <w:rFonts w:ascii="Arial" w:hAnsi="Arial" w:cs="Arial"/>
          <w:sz w:val="20"/>
          <w:szCs w:val="20"/>
        </w:rPr>
        <w:t>obey</w:t>
      </w:r>
      <w:r w:rsidRPr="00DF5CFE">
        <w:rPr>
          <w:rFonts w:ascii="Arial" w:hAnsi="Arial" w:cs="Arial"/>
          <w:sz w:val="20"/>
          <w:szCs w:val="20"/>
        </w:rPr>
        <w:t xml:space="preserve"> by the rules of the Goring Fishing Club &amp; that the information provided can be held by the Club for membership &amp; notification communications only. Should the details above change or I wish to cancel my membership, I will notify the Membership Secretary in writing.</w:t>
      </w:r>
    </w:p>
    <w:p w14:paraId="7FFBF455" w14:textId="31FB122C" w:rsidR="00007432" w:rsidRPr="00C321A9" w:rsidRDefault="00007432" w:rsidP="00FA369D">
      <w:pPr>
        <w:spacing w:before="240" w:after="120" w:line="240" w:lineRule="auto"/>
        <w:jc w:val="center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C321A9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FAILURE TO </w:t>
      </w:r>
      <w:r w:rsidR="00C3574F" w:rsidRPr="00C321A9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OBEY</w:t>
      </w:r>
      <w:r w:rsidRPr="00C321A9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CLUB RULES WILL RESULT IN THE TERMINATION OF MEMBERSHIP</w:t>
      </w:r>
      <w:r w:rsidR="008F324D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with no refund</w:t>
      </w:r>
      <w:r w:rsidRPr="00C321A9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.</w:t>
      </w:r>
    </w:p>
    <w:p w14:paraId="69F143AA" w14:textId="631400C8" w:rsidR="006C1651" w:rsidRPr="005B0F01" w:rsidRDefault="00007432" w:rsidP="006C1651">
      <w:pPr>
        <w:spacing w:after="120" w:line="240" w:lineRule="auto"/>
        <w:ind w:firstLine="567"/>
        <w:rPr>
          <w:rFonts w:ascii="Arial" w:hAnsi="Arial" w:cs="Arial"/>
          <w:b/>
          <w:bCs/>
        </w:rPr>
      </w:pPr>
      <w:r w:rsidRPr="007A16E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ignature</w:t>
      </w:r>
      <w:r w:rsidRPr="007A16E8">
        <w:rPr>
          <w:rFonts w:ascii="Arial" w:hAnsi="Arial" w:cs="Arial"/>
          <w:b/>
          <w:sz w:val="24"/>
          <w:szCs w:val="24"/>
        </w:rPr>
        <w:t>:</w:t>
      </w:r>
      <w:r w:rsidR="005720AF">
        <w:rPr>
          <w:rFonts w:ascii="Arial" w:hAnsi="Arial" w:cs="Arial"/>
          <w:b/>
          <w:sz w:val="24"/>
          <w:szCs w:val="24"/>
        </w:rPr>
        <w:t xml:space="preserve">  </w:t>
      </w:r>
      <w:sdt>
        <w:sdtPr>
          <w:rPr>
            <w:rStyle w:val="GFCApplication"/>
          </w:rPr>
          <w:alias w:val="To agree CLICK arrow "/>
          <w:tag w:val="To agree CLICK arrow "/>
          <w:id w:val="-1035422862"/>
          <w:placeholder>
            <w:docPart w:val="DefaultPlaceholder_-1854013438"/>
          </w:placeholder>
          <w:temporary/>
          <w:showingPlcHdr/>
          <w15:color w:val="339966"/>
          <w:dropDownList>
            <w:listItem w:value="Choose an item."/>
            <w:listItem w:displayText="Approval Granted" w:value="Approval Granted"/>
            <w:listItem w:displayText="Signature on Form" w:value="Signature on Form"/>
          </w:dropDownList>
        </w:sdtPr>
        <w:sdtEndPr>
          <w:rPr>
            <w:rStyle w:val="DefaultParagraphFont"/>
            <w:rFonts w:ascii="Arial" w:hAnsi="Arial" w:cs="Arial"/>
            <w:b/>
            <w:color w:val="auto"/>
            <w:sz w:val="24"/>
            <w:szCs w:val="24"/>
          </w:rPr>
        </w:sdtEndPr>
        <w:sdtContent>
          <w:r w:rsidR="003A797C" w:rsidRPr="000C3035">
            <w:rPr>
              <w:rStyle w:val="PlaceholderText"/>
            </w:rPr>
            <w:t>Choose an item.</w:t>
          </w:r>
        </w:sdtContent>
      </w:sdt>
      <w:r w:rsidR="005B0F01">
        <w:tab/>
      </w:r>
      <w:r w:rsidR="005B0F01">
        <w:tab/>
      </w:r>
      <w:r w:rsidR="005B0F01">
        <w:tab/>
      </w:r>
      <w:r w:rsidR="005B0F01" w:rsidRPr="005B0F01">
        <w:rPr>
          <w:rFonts w:ascii="Arial" w:hAnsi="Arial" w:cs="Arial"/>
          <w:b/>
          <w:bCs/>
        </w:rPr>
        <w:t>Or sign here:</w:t>
      </w:r>
      <w:r w:rsidR="005B0F01">
        <w:rPr>
          <w:rFonts w:ascii="Arial" w:hAnsi="Arial" w:cs="Arial"/>
          <w:b/>
          <w:bCs/>
        </w:rPr>
        <w:t xml:space="preserve"> </w:t>
      </w:r>
      <w:r w:rsidR="00A12653">
        <w:rPr>
          <w:rFonts w:ascii="Arial" w:hAnsi="Arial" w:cs="Arial"/>
          <w:b/>
          <w:bCs/>
        </w:rPr>
        <w:t>……………………………………….</w:t>
      </w:r>
    </w:p>
    <w:p w14:paraId="509F3DB0" w14:textId="66814031" w:rsidR="00007432" w:rsidRDefault="001D62BF" w:rsidP="006C1651">
      <w:pPr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176429">
        <w:rPr>
          <w:rFonts w:ascii="Arial" w:hAnsi="Arial" w:cs="Arial"/>
          <w:b/>
          <w:sz w:val="24"/>
          <w:szCs w:val="24"/>
        </w:rPr>
        <w:t>Date:</w:t>
      </w:r>
      <w:r w:rsidR="009232CB" w:rsidRPr="00176429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830645387"/>
          <w:placeholder>
            <w:docPart w:val="0111206F600B4C09B2E409A2FF7A49C7"/>
          </w:placeholder>
          <w:showingPlcHdr/>
          <w:date w:fullDate="2021-03-24T00:00:00Z">
            <w:dateFormat w:val="dd/MM/yyyy"/>
            <w:lid w:val="en-GB"/>
            <w:storeMappedDataAs w:val="dateTime"/>
            <w:calendar w:val="gregorian"/>
          </w:date>
        </w:sdtPr>
        <w:sdtContent>
          <w:r w:rsidR="00907B78" w:rsidRPr="00405B68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4E63F9EC" w14:textId="77777777" w:rsidR="00262B27" w:rsidRDefault="00262B27" w:rsidP="002A3C33">
      <w:pPr>
        <w:tabs>
          <w:tab w:val="left" w:pos="284"/>
        </w:tabs>
        <w:spacing w:after="20" w:line="240" w:lineRule="auto"/>
        <w:rPr>
          <w:rFonts w:ascii="Arial" w:hAnsi="Arial" w:cs="Arial"/>
          <w:bCs/>
          <w:sz w:val="16"/>
          <w:szCs w:val="16"/>
        </w:rPr>
      </w:pPr>
    </w:p>
    <w:p w14:paraId="39F5BC8A" w14:textId="30F62EDC" w:rsidR="002A3C33" w:rsidRPr="00262B27" w:rsidRDefault="00262B27" w:rsidP="002A3C33">
      <w:pPr>
        <w:tabs>
          <w:tab w:val="left" w:pos="284"/>
        </w:tabs>
        <w:spacing w:after="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 w:rsidR="002A3C33" w:rsidRPr="00262B27">
        <w:rPr>
          <w:rFonts w:ascii="Arial" w:hAnsi="Arial" w:cs="Arial"/>
          <w:b/>
          <w:sz w:val="24"/>
          <w:szCs w:val="24"/>
        </w:rPr>
        <w:t>ONLINE BANK PAYMENT</w:t>
      </w:r>
      <w:r w:rsidR="002A3C33" w:rsidRPr="00262B27">
        <w:rPr>
          <w:rFonts w:ascii="Arial" w:hAnsi="Arial" w:cs="Arial"/>
          <w:sz w:val="24"/>
          <w:szCs w:val="24"/>
        </w:rPr>
        <w:t>:</w:t>
      </w:r>
      <w:r w:rsidR="002A3C33" w:rsidRPr="00962421">
        <w:rPr>
          <w:rFonts w:ascii="Arial" w:hAnsi="Arial" w:cs="Arial"/>
        </w:rPr>
        <w:t xml:space="preserve"> </w:t>
      </w:r>
      <w:r w:rsidR="002A3C33" w:rsidRPr="00262B27">
        <w:rPr>
          <w:rFonts w:ascii="Arial" w:hAnsi="Arial" w:cs="Arial"/>
          <w:iCs/>
          <w:sz w:val="20"/>
          <w:szCs w:val="20"/>
        </w:rPr>
        <w:t xml:space="preserve">Bank details will be emailed </w:t>
      </w:r>
      <w:r w:rsidR="002A3C33" w:rsidRPr="00262B27">
        <w:rPr>
          <w:rFonts w:ascii="Arial" w:hAnsi="Arial" w:cs="Arial"/>
          <w:sz w:val="20"/>
          <w:szCs w:val="20"/>
        </w:rPr>
        <w:t>on receipt of application. All Online payments must be</w:t>
      </w:r>
    </w:p>
    <w:p w14:paraId="234EC896" w14:textId="77777777" w:rsidR="002A3C33" w:rsidRPr="004A1DA6" w:rsidRDefault="002A3C33" w:rsidP="002A3C33">
      <w:pPr>
        <w:tabs>
          <w:tab w:val="left" w:pos="284"/>
        </w:tabs>
        <w:spacing w:after="2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262B27">
        <w:rPr>
          <w:rFonts w:ascii="Arial" w:hAnsi="Arial" w:cs="Arial"/>
          <w:sz w:val="20"/>
          <w:szCs w:val="20"/>
        </w:rPr>
        <w:tab/>
        <w:t xml:space="preserve">referenced with </w:t>
      </w:r>
      <w:r w:rsidRPr="00262B27">
        <w:rPr>
          <w:rFonts w:ascii="Arial" w:hAnsi="Arial" w:cs="Arial"/>
          <w:b/>
          <w:bCs/>
          <w:sz w:val="20"/>
          <w:szCs w:val="20"/>
        </w:rPr>
        <w:t>your name and postcode</w:t>
      </w:r>
      <w:r w:rsidRPr="00262B27">
        <w:rPr>
          <w:rFonts w:ascii="Arial" w:hAnsi="Arial" w:cs="Arial"/>
          <w:color w:val="FF0000"/>
          <w:sz w:val="20"/>
          <w:szCs w:val="20"/>
        </w:rPr>
        <w:t>.</w:t>
      </w:r>
      <w:r w:rsidRPr="004A1D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4A1DA6">
        <w:rPr>
          <w:rFonts w:ascii="Arial" w:hAnsi="Arial" w:cs="Arial"/>
          <w:i/>
          <w:color w:val="FF0000"/>
          <w:sz w:val="20"/>
          <w:szCs w:val="20"/>
        </w:rPr>
        <w:t>(That enables payments to be reconciled with your application form).</w:t>
      </w:r>
    </w:p>
    <w:p w14:paraId="2071E841" w14:textId="77777777" w:rsidR="002A3C33" w:rsidRPr="00521AAC" w:rsidRDefault="002A3C33" w:rsidP="002A3C33">
      <w:pPr>
        <w:tabs>
          <w:tab w:val="left" w:pos="284"/>
        </w:tabs>
        <w:spacing w:after="20" w:line="240" w:lineRule="auto"/>
        <w:rPr>
          <w:rFonts w:ascii="Arial" w:hAnsi="Arial" w:cs="Arial"/>
          <w:i/>
          <w:color w:val="000000"/>
          <w:sz w:val="16"/>
          <w:szCs w:val="16"/>
        </w:rPr>
      </w:pPr>
    </w:p>
    <w:p w14:paraId="4CE7BD36" w14:textId="77777777" w:rsidR="002A3C33" w:rsidRPr="00983006" w:rsidRDefault="002A3C33" w:rsidP="002A3C3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262B27">
        <w:rPr>
          <w:rFonts w:ascii="Arial" w:hAnsi="Arial" w:cs="Arial"/>
          <w:b/>
          <w:sz w:val="24"/>
          <w:szCs w:val="24"/>
        </w:rPr>
        <w:t>CHEQUE PAYMENT</w:t>
      </w:r>
      <w:r w:rsidRPr="00262B27">
        <w:rPr>
          <w:rFonts w:ascii="Arial" w:hAnsi="Arial" w:cs="Arial"/>
          <w:sz w:val="24"/>
          <w:szCs w:val="24"/>
        </w:rPr>
        <w:t>:</w:t>
      </w:r>
      <w:r w:rsidRPr="00962421">
        <w:rPr>
          <w:rFonts w:ascii="Arial" w:hAnsi="Arial" w:cs="Arial"/>
        </w:rPr>
        <w:t xml:space="preserve"> </w:t>
      </w:r>
      <w:r w:rsidRPr="00983006">
        <w:rPr>
          <w:rFonts w:ascii="Arial" w:hAnsi="Arial" w:cs="Arial"/>
          <w:sz w:val="20"/>
          <w:szCs w:val="20"/>
        </w:rPr>
        <w:t>Make cheques payable to GORING FISHING CLUB and send completed application</w:t>
      </w:r>
    </w:p>
    <w:p w14:paraId="715291E9" w14:textId="40592DC0" w:rsidR="002A3C33" w:rsidRDefault="002A3C33" w:rsidP="00A312D0">
      <w:pPr>
        <w:tabs>
          <w:tab w:val="left" w:pos="284"/>
        </w:tabs>
        <w:spacing w:after="120" w:line="240" w:lineRule="auto"/>
        <w:rPr>
          <w:rFonts w:ascii="Arial" w:hAnsi="Arial" w:cs="Arial"/>
          <w:i/>
        </w:rPr>
      </w:pPr>
      <w:r w:rsidRPr="00983006">
        <w:rPr>
          <w:rFonts w:ascii="Arial" w:hAnsi="Arial" w:cs="Arial"/>
          <w:sz w:val="20"/>
          <w:szCs w:val="20"/>
        </w:rPr>
        <w:tab/>
      </w:r>
      <w:proofErr w:type="gramStart"/>
      <w:r w:rsidRPr="00983006">
        <w:rPr>
          <w:rFonts w:ascii="Arial" w:hAnsi="Arial" w:cs="Arial"/>
          <w:sz w:val="20"/>
          <w:szCs w:val="20"/>
        </w:rPr>
        <w:t>plus</w:t>
      </w:r>
      <w:proofErr w:type="gramEnd"/>
      <w:r w:rsidRPr="00983006">
        <w:rPr>
          <w:rFonts w:ascii="Arial" w:hAnsi="Arial" w:cs="Arial"/>
          <w:color w:val="000000"/>
          <w:sz w:val="20"/>
          <w:szCs w:val="20"/>
        </w:rPr>
        <w:t xml:space="preserve"> a</w:t>
      </w:r>
      <w:r w:rsidRPr="00983006">
        <w:rPr>
          <w:rFonts w:ascii="Arial" w:hAnsi="Arial" w:cs="Arial"/>
          <w:b/>
          <w:bCs/>
          <w:color w:val="FF0000"/>
          <w:sz w:val="20"/>
          <w:szCs w:val="20"/>
        </w:rPr>
        <w:t xml:space="preserve"> stamp addressed envelope</w:t>
      </w:r>
      <w:r w:rsidRPr="00983006">
        <w:rPr>
          <w:rFonts w:ascii="Arial" w:hAnsi="Arial" w:cs="Arial"/>
          <w:sz w:val="20"/>
          <w:szCs w:val="20"/>
        </w:rPr>
        <w:t xml:space="preserve"> to the Membership Secretary at the address </w:t>
      </w:r>
      <w:r w:rsidR="00F62E4F">
        <w:rPr>
          <w:rFonts w:ascii="Arial" w:hAnsi="Arial" w:cs="Arial"/>
          <w:sz w:val="20"/>
          <w:szCs w:val="20"/>
        </w:rPr>
        <w:t>below</w:t>
      </w:r>
      <w:r w:rsidRPr="0098300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Pr="00776595">
        <w:rPr>
          <w:rFonts w:ascii="Arial" w:hAnsi="Arial" w:cs="Arial"/>
          <w:i/>
          <w:color w:val="FF0000"/>
          <w:sz w:val="18"/>
          <w:szCs w:val="18"/>
        </w:rPr>
        <w:t>(Do not send cash in the post).</w:t>
      </w:r>
    </w:p>
    <w:p w14:paraId="07B49AEC" w14:textId="2DFC7411" w:rsidR="002A3C33" w:rsidRPr="00A312D0" w:rsidRDefault="002A3C33" w:rsidP="002A3C33">
      <w:pPr>
        <w:tabs>
          <w:tab w:val="left" w:pos="284"/>
        </w:tabs>
        <w:spacing w:after="40" w:line="240" w:lineRule="auto"/>
        <w:rPr>
          <w:rFonts w:ascii="Arial" w:hAnsi="Arial" w:cs="Arial"/>
          <w:i/>
          <w:iCs/>
          <w:color w:val="FF0000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Pr="00A312D0">
        <w:rPr>
          <w:rFonts w:ascii="Arial" w:hAnsi="Arial" w:cs="Arial"/>
          <w:i/>
          <w:iCs/>
          <w:color w:val="FF0000"/>
          <w:sz w:val="16"/>
          <w:szCs w:val="16"/>
        </w:rPr>
        <w:t>Only on receipt of application form, stamped addressed envelope and valid cheque will the Permit be issued</w:t>
      </w:r>
      <w:r w:rsidRPr="00A312D0">
        <w:rPr>
          <w:rFonts w:ascii="Arial" w:hAnsi="Arial" w:cs="Arial"/>
          <w:b/>
          <w:i/>
          <w:iCs/>
          <w:color w:val="FF0000"/>
          <w:sz w:val="16"/>
          <w:szCs w:val="16"/>
        </w:rPr>
        <w:t>.</w:t>
      </w:r>
      <w:r w:rsidRPr="00A312D0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</w:p>
    <w:p w14:paraId="6005C0DC" w14:textId="40BB1C8F" w:rsidR="00262B27" w:rsidRDefault="00262B27" w:rsidP="00007432">
      <w:pPr>
        <w:tabs>
          <w:tab w:val="left" w:pos="284"/>
        </w:tabs>
        <w:spacing w:after="0" w:line="264" w:lineRule="auto"/>
        <w:ind w:left="284"/>
        <w:rPr>
          <w:rFonts w:ascii="Arial" w:hAnsi="Arial" w:cs="Arial"/>
          <w:sz w:val="14"/>
          <w:szCs w:val="14"/>
        </w:rPr>
      </w:pPr>
    </w:p>
    <w:p w14:paraId="67E9A163" w14:textId="533D02B1" w:rsidR="009B1BE6" w:rsidRDefault="0059348B" w:rsidP="0059348B">
      <w:pPr>
        <w:tabs>
          <w:tab w:val="left" w:pos="284"/>
        </w:tabs>
        <w:spacing w:after="0" w:line="264" w:lineRule="auto"/>
        <w:ind w:left="28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3DB36" wp14:editId="7C7B92DA">
                <wp:simplePos x="0" y="0"/>
                <wp:positionH relativeFrom="margin">
                  <wp:posOffset>-142240</wp:posOffset>
                </wp:positionH>
                <wp:positionV relativeFrom="paragraph">
                  <wp:posOffset>334476</wp:posOffset>
                </wp:positionV>
                <wp:extent cx="7105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C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11.2pt;margin-top:26.35pt;width:55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" strokeweight="1.5pt">
                <w10:wrap anchorx="margin"/>
              </v:shape>
            </w:pict>
          </mc:Fallback>
        </mc:AlternateContent>
      </w:r>
      <w:r w:rsidR="00007432" w:rsidRPr="00BA68BD">
        <w:rPr>
          <w:rFonts w:ascii="Arial" w:hAnsi="Arial" w:cs="Arial"/>
          <w:sz w:val="14"/>
          <w:szCs w:val="14"/>
        </w:rPr>
        <w:t xml:space="preserve">The club cannot be held responsible for accidents or injuries to members that are sustained while fishing. Goring Fishing Club requires that all Juniors are supervised by a responsible adult, at all times. All fishing, over the age of 12, must be in possession of a vali </w:t>
      </w:r>
      <w:proofErr w:type="spellStart"/>
      <w:r w:rsidR="00007432" w:rsidRPr="00BA68BD">
        <w:rPr>
          <w:rFonts w:ascii="Arial" w:hAnsi="Arial" w:cs="Arial"/>
          <w:sz w:val="14"/>
          <w:szCs w:val="14"/>
        </w:rPr>
        <w:t>Eonment</w:t>
      </w:r>
      <w:proofErr w:type="spellEnd"/>
      <w:r w:rsidR="00007432" w:rsidRPr="00BA68BD">
        <w:rPr>
          <w:rFonts w:ascii="Arial" w:hAnsi="Arial" w:cs="Arial"/>
          <w:sz w:val="14"/>
          <w:szCs w:val="14"/>
        </w:rPr>
        <w:t xml:space="preserve"> Agency rod licence (Our rules restrict fishing to 2 rods only).</w:t>
      </w:r>
    </w:p>
    <w:sectPr w:rsidR="009B1BE6" w:rsidSect="004C68C6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B29B" w14:textId="77777777" w:rsidR="008B61FC" w:rsidRDefault="008B61FC" w:rsidP="00007432">
      <w:pPr>
        <w:spacing w:after="0" w:line="240" w:lineRule="auto"/>
      </w:pPr>
      <w:r>
        <w:separator/>
      </w:r>
    </w:p>
  </w:endnote>
  <w:endnote w:type="continuationSeparator" w:id="0">
    <w:p w14:paraId="4EFE5AFE" w14:textId="77777777" w:rsidR="008B61FC" w:rsidRDefault="008B61FC" w:rsidP="0000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997A6" w14:textId="16AEF443" w:rsidR="00342F0C" w:rsidRDefault="00070885" w:rsidP="00AF2219">
    <w:pPr>
      <w:pStyle w:val="Footer"/>
      <w:spacing w:before="60"/>
      <w:rPr>
        <w:i/>
        <w:iCs/>
        <w:sz w:val="4"/>
        <w:szCs w:val="4"/>
      </w:rPr>
    </w:pPr>
    <w:r w:rsidRPr="00F602BA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4D5C335" wp14:editId="3A0DF111">
              <wp:simplePos x="0" y="0"/>
              <wp:positionH relativeFrom="column">
                <wp:posOffset>40005</wp:posOffset>
              </wp:positionH>
              <wp:positionV relativeFrom="paragraph">
                <wp:posOffset>-578485</wp:posOffset>
              </wp:positionV>
              <wp:extent cx="6791325" cy="510540"/>
              <wp:effectExtent l="0" t="0" r="28575" b="22860"/>
              <wp:wrapSquare wrapText="bothSides"/>
              <wp:docPr id="21381575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1325" cy="51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641BC" w14:textId="77777777" w:rsidR="0072329B" w:rsidRDefault="006D0A25" w:rsidP="00E26C77">
                          <w:pPr>
                            <w:spacing w:after="60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2329B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SEND APPLICATION TO</w:t>
                          </w:r>
                          <w:r w:rsidR="0072329B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10A8F917" w14:textId="45C5ACC6" w:rsidR="00070885" w:rsidRPr="00B41A24" w:rsidRDefault="006D0A25" w:rsidP="00F17FC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72329B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:</w:t>
                          </w:r>
                          <w:r w:rsidR="00921E2B" w:rsidRPr="001A7A5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Goring M</w:t>
                          </w:r>
                          <w:r w:rsidRPr="001A7A5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embership Secretary</w:t>
                          </w:r>
                          <w:r w:rsidR="00525F77" w:rsidRPr="001A7A5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r w:rsidR="008E688C" w:rsidRPr="00FB36A2">
                            <w:rPr>
                              <w:rFonts w:ascii="Arial" w:hAnsi="Arial" w:cs="Arial"/>
                              <w:b/>
                              <w:bCs/>
                            </w:rPr>
                            <w:t>Gibbo's Tackle,</w:t>
                          </w:r>
                          <w:r w:rsidR="001A6DE9" w:rsidRPr="00FB36A2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="00853B66" w:rsidRPr="00FB36A2">
                            <w:rPr>
                              <w:rFonts w:ascii="Arial" w:hAnsi="Arial" w:cs="Arial"/>
                              <w:b/>
                              <w:bCs/>
                            </w:rPr>
                            <w:t>Unit H4, 02 Milton Road</w:t>
                          </w:r>
                          <w:r w:rsidR="001A7A59" w:rsidRPr="00FB36A2">
                            <w:rPr>
                              <w:rFonts w:ascii="Arial" w:hAnsi="Arial" w:cs="Arial"/>
                              <w:b/>
                              <w:bCs/>
                            </w:rPr>
                            <w:t>,</w:t>
                          </w:r>
                          <w:r w:rsidR="008E688C" w:rsidRPr="00FB36A2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Didcot, Oxon</w:t>
                          </w:r>
                          <w:r w:rsidR="008E688C" w:rsidRPr="001A7A5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r w:rsidR="008E688C" w:rsidRPr="00FB36A2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OX11 </w:t>
                          </w:r>
                          <w:r w:rsidR="00FB36A2" w:rsidRPr="00FB36A2">
                            <w:rPr>
                              <w:rFonts w:ascii="Arial" w:hAnsi="Arial" w:cs="Arial"/>
                              <w:b/>
                              <w:bCs/>
                            </w:rPr>
                            <w:t>7HH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5C3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15pt;margin-top:-45.55pt;width:534.75pt;height:4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" strokecolor="red" strokeweight="2pt">
              <v:textbox>
                <w:txbxContent>
                  <w:p w14:paraId="21D641BC" w14:textId="77777777" w:rsidR="0072329B" w:rsidRDefault="006D0A25" w:rsidP="00E26C77">
                    <w:pPr>
                      <w:spacing w:after="60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pPr>
                    <w:r w:rsidRPr="0072329B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SEND APPLICATION TO</w:t>
                    </w:r>
                    <w:r w:rsidR="0072329B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:</w:t>
                    </w:r>
                  </w:p>
                  <w:p w14:paraId="10A8F917" w14:textId="45C5ACC6" w:rsidR="00070885" w:rsidRPr="00B41A24" w:rsidRDefault="006D0A25" w:rsidP="00F17FC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72329B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:</w:t>
                    </w:r>
                    <w:r w:rsidR="00921E2B" w:rsidRPr="001A7A59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Goring M</w:t>
                    </w:r>
                    <w:r w:rsidRPr="001A7A59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embership Secretary</w:t>
                    </w:r>
                    <w:r w:rsidR="00525F77" w:rsidRPr="001A7A59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, </w:t>
                    </w:r>
                    <w:r w:rsidR="008E688C" w:rsidRPr="00FB36A2">
                      <w:rPr>
                        <w:rFonts w:ascii="Arial" w:hAnsi="Arial" w:cs="Arial"/>
                        <w:b/>
                        <w:bCs/>
                      </w:rPr>
                      <w:t>Gibbo's Tackle,</w:t>
                    </w:r>
                    <w:r w:rsidR="001A6DE9" w:rsidRPr="00FB36A2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="00853B66" w:rsidRPr="00FB36A2">
                      <w:rPr>
                        <w:rFonts w:ascii="Arial" w:hAnsi="Arial" w:cs="Arial"/>
                        <w:b/>
                        <w:bCs/>
                      </w:rPr>
                      <w:t>Unit H4, 02 Milton Road</w:t>
                    </w:r>
                    <w:r w:rsidR="001A7A59" w:rsidRPr="00FB36A2">
                      <w:rPr>
                        <w:rFonts w:ascii="Arial" w:hAnsi="Arial" w:cs="Arial"/>
                        <w:b/>
                        <w:bCs/>
                      </w:rPr>
                      <w:t>,</w:t>
                    </w:r>
                    <w:r w:rsidR="008E688C" w:rsidRPr="00FB36A2">
                      <w:rPr>
                        <w:rFonts w:ascii="Arial" w:hAnsi="Arial" w:cs="Arial"/>
                        <w:b/>
                        <w:bCs/>
                      </w:rPr>
                      <w:t xml:space="preserve"> Didcot, Oxon</w:t>
                    </w:r>
                    <w:r w:rsidR="008E688C" w:rsidRPr="001A7A59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, </w:t>
                    </w:r>
                    <w:r w:rsidR="008E688C" w:rsidRPr="00FB36A2">
                      <w:rPr>
                        <w:rFonts w:ascii="Arial" w:hAnsi="Arial" w:cs="Arial"/>
                        <w:b/>
                        <w:bCs/>
                      </w:rPr>
                      <w:t xml:space="preserve">OX11 </w:t>
                    </w:r>
                    <w:r w:rsidR="00FB36A2" w:rsidRPr="00FB36A2">
                      <w:rPr>
                        <w:rFonts w:ascii="Arial" w:hAnsi="Arial" w:cs="Arial"/>
                        <w:b/>
                        <w:bCs/>
                      </w:rPr>
                      <w:t>7HH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A29F1DC" w14:textId="77777777" w:rsidR="00064A24" w:rsidRPr="00AF2219" w:rsidRDefault="00064A24" w:rsidP="00AF2219">
    <w:pPr>
      <w:pStyle w:val="Footer"/>
      <w:spacing w:before="60"/>
      <w:rPr>
        <w:i/>
        <w:iCs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F0DAC" w14:textId="77777777" w:rsidR="008B61FC" w:rsidRDefault="008B61FC" w:rsidP="00007432">
      <w:pPr>
        <w:spacing w:after="0" w:line="240" w:lineRule="auto"/>
      </w:pPr>
      <w:r>
        <w:separator/>
      </w:r>
    </w:p>
  </w:footnote>
  <w:footnote w:type="continuationSeparator" w:id="0">
    <w:p w14:paraId="12DE40C9" w14:textId="77777777" w:rsidR="008B61FC" w:rsidRDefault="008B61FC" w:rsidP="0000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9C93" w14:textId="79BE45A5" w:rsidR="00007432" w:rsidRPr="0034200A" w:rsidRDefault="0034200A" w:rsidP="00007432">
    <w:pPr>
      <w:spacing w:after="60" w:line="240" w:lineRule="auto"/>
      <w:jc w:val="center"/>
      <w:rPr>
        <w:rFonts w:ascii="Arial" w:hAnsi="Arial" w:cs="Arial"/>
        <w:b/>
        <w:sz w:val="28"/>
        <w:szCs w:val="28"/>
      </w:rPr>
    </w:pPr>
    <w:r w:rsidRPr="0034200A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A45FF3C" wp14:editId="250428F8">
          <wp:simplePos x="0" y="0"/>
          <wp:positionH relativeFrom="column">
            <wp:posOffset>5916930</wp:posOffset>
          </wp:positionH>
          <wp:positionV relativeFrom="paragraph">
            <wp:posOffset>-121285</wp:posOffset>
          </wp:positionV>
          <wp:extent cx="997585" cy="807720"/>
          <wp:effectExtent l="0" t="0" r="0" b="0"/>
          <wp:wrapNone/>
          <wp:docPr id="1" name="Picture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99D" w:rsidRPr="0034200A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5D0E74B" wp14:editId="4C1C5900">
          <wp:simplePos x="0" y="0"/>
          <wp:positionH relativeFrom="column">
            <wp:posOffset>100330</wp:posOffset>
          </wp:positionH>
          <wp:positionV relativeFrom="paragraph">
            <wp:posOffset>26035</wp:posOffset>
          </wp:positionV>
          <wp:extent cx="539899" cy="539899"/>
          <wp:effectExtent l="0" t="0" r="0" b="0"/>
          <wp:wrapNone/>
          <wp:docPr id="2" name="Picture 2" descr="angling_trus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ngling_trust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99" cy="539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432" w:rsidRPr="0034200A">
      <w:rPr>
        <w:rFonts w:ascii="Arial" w:hAnsi="Arial" w:cs="Arial"/>
        <w:b/>
        <w:sz w:val="28"/>
        <w:szCs w:val="28"/>
      </w:rPr>
      <w:t>GORING FISHING CLUB MEMBERSHIP APPLICATION FORM</w:t>
    </w:r>
  </w:p>
  <w:p w14:paraId="244CB64E" w14:textId="5CBD8128" w:rsidR="00007432" w:rsidRPr="00F82E5F" w:rsidRDefault="00007432" w:rsidP="00007432">
    <w:pPr>
      <w:spacing w:after="120" w:line="240" w:lineRule="auto"/>
      <w:jc w:val="center"/>
      <w:rPr>
        <w:rFonts w:ascii="Arial" w:hAnsi="Arial" w:cs="Arial"/>
        <w:sz w:val="32"/>
        <w:szCs w:val="32"/>
      </w:rPr>
    </w:pPr>
    <w:r w:rsidRPr="00F82E5F">
      <w:rPr>
        <w:rFonts w:ascii="Arial" w:hAnsi="Arial" w:cs="Arial"/>
        <w:sz w:val="32"/>
        <w:szCs w:val="32"/>
      </w:rPr>
      <w:t>www.fishgoring.co.uk</w:t>
    </w:r>
  </w:p>
  <w:p w14:paraId="3B7A1CED" w14:textId="43C9660E" w:rsidR="00007432" w:rsidRPr="00B41A24" w:rsidRDefault="00505585" w:rsidP="0034200A">
    <w:pPr>
      <w:spacing w:after="120" w:line="240" w:lineRule="auto"/>
      <w:jc w:val="center"/>
      <w:rPr>
        <w:rFonts w:ascii="Arial" w:hAnsi="Arial" w:cs="Arial"/>
        <w:b/>
        <w:i/>
        <w:iCs/>
      </w:rPr>
    </w:pPr>
    <w:r w:rsidRPr="00B41A24">
      <w:rPr>
        <w:rFonts w:ascii="Arial" w:hAnsi="Arial" w:cs="Arial"/>
        <w:b/>
        <w:bCs/>
        <w:i/>
        <w:iCs/>
        <w:color w:val="FF0000"/>
      </w:rPr>
      <w:t>V</w:t>
    </w:r>
    <w:r w:rsidR="00AC521E" w:rsidRPr="00B41A24">
      <w:rPr>
        <w:rFonts w:ascii="Arial" w:hAnsi="Arial" w:cs="Arial"/>
        <w:b/>
        <w:bCs/>
        <w:i/>
        <w:iCs/>
        <w:color w:val="FF0000"/>
      </w:rPr>
      <w:t xml:space="preserve">ALID </w:t>
    </w:r>
    <w:r w:rsidR="00897FE1" w:rsidRPr="00B41A24">
      <w:rPr>
        <w:rFonts w:ascii="Arial" w:hAnsi="Arial" w:cs="Arial"/>
        <w:b/>
        <w:bCs/>
        <w:i/>
        <w:iCs/>
        <w:color w:val="FF0000"/>
      </w:rPr>
      <w:t xml:space="preserve">for Season </w:t>
    </w:r>
    <w:r w:rsidRPr="00B41A24">
      <w:rPr>
        <w:rFonts w:ascii="Arial" w:hAnsi="Arial" w:cs="Arial"/>
        <w:b/>
        <w:bCs/>
        <w:i/>
        <w:iCs/>
        <w:color w:val="FF0000"/>
      </w:rPr>
      <w:t>16th June 202</w:t>
    </w:r>
    <w:r w:rsidR="00F409D5">
      <w:rPr>
        <w:rFonts w:ascii="Arial" w:hAnsi="Arial" w:cs="Arial"/>
        <w:b/>
        <w:bCs/>
        <w:i/>
        <w:iCs/>
        <w:color w:val="FF0000"/>
      </w:rPr>
      <w:t>5</w:t>
    </w:r>
    <w:r w:rsidRPr="00B41A24">
      <w:rPr>
        <w:rFonts w:ascii="Arial" w:hAnsi="Arial" w:cs="Arial"/>
        <w:b/>
        <w:bCs/>
        <w:i/>
        <w:iCs/>
        <w:color w:val="FF0000"/>
      </w:rPr>
      <w:t xml:space="preserve"> – 14th March 202</w:t>
    </w:r>
    <w:r w:rsidR="00F409D5">
      <w:rPr>
        <w:rFonts w:ascii="Arial" w:hAnsi="Arial" w:cs="Arial"/>
        <w:b/>
        <w:bCs/>
        <w:i/>
        <w:iCs/>
        <w:color w:val="FF0000"/>
      </w:rPr>
      <w:t>6</w:t>
    </w:r>
    <w:r w:rsidR="00897FE1" w:rsidRPr="00B41A24">
      <w:rPr>
        <w:rFonts w:ascii="Arial" w:hAnsi="Arial" w:cs="Arial"/>
        <w:b/>
        <w:bCs/>
        <w:i/>
        <w:iCs/>
        <w:color w:val="FF0000"/>
      </w:rPr>
      <w:t xml:space="preserve"> ONLY</w:t>
    </w:r>
    <w:r w:rsidR="00007432" w:rsidRPr="00B41A24">
      <w:rPr>
        <w:i/>
        <w:iCs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3EFE8D" wp14:editId="736F6E9D">
              <wp:simplePos x="0" y="0"/>
              <wp:positionH relativeFrom="margin">
                <wp:align>center</wp:align>
              </wp:positionH>
              <wp:positionV relativeFrom="paragraph">
                <wp:posOffset>186690</wp:posOffset>
              </wp:positionV>
              <wp:extent cx="7105650" cy="635"/>
              <wp:effectExtent l="0" t="0" r="19050" b="3746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056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5586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0;margin-top:14.7pt;width:559.5pt;height: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" strokeweight="1.5pt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32"/>
    <w:rsid w:val="00007432"/>
    <w:rsid w:val="00014600"/>
    <w:rsid w:val="0003001F"/>
    <w:rsid w:val="00041708"/>
    <w:rsid w:val="00064A24"/>
    <w:rsid w:val="00070885"/>
    <w:rsid w:val="00083C46"/>
    <w:rsid w:val="000846F6"/>
    <w:rsid w:val="00096B66"/>
    <w:rsid w:val="000B1701"/>
    <w:rsid w:val="000C332A"/>
    <w:rsid w:val="000C69E3"/>
    <w:rsid w:val="000E2573"/>
    <w:rsid w:val="000F7FA2"/>
    <w:rsid w:val="00105289"/>
    <w:rsid w:val="00160B31"/>
    <w:rsid w:val="00160FC5"/>
    <w:rsid w:val="00176429"/>
    <w:rsid w:val="00180B15"/>
    <w:rsid w:val="0018608D"/>
    <w:rsid w:val="001A4259"/>
    <w:rsid w:val="001A616D"/>
    <w:rsid w:val="001A6DE9"/>
    <w:rsid w:val="001A7A59"/>
    <w:rsid w:val="001B72FB"/>
    <w:rsid w:val="001D62BF"/>
    <w:rsid w:val="002035A1"/>
    <w:rsid w:val="00213E32"/>
    <w:rsid w:val="00235929"/>
    <w:rsid w:val="00262B27"/>
    <w:rsid w:val="00270204"/>
    <w:rsid w:val="002760E2"/>
    <w:rsid w:val="00292A21"/>
    <w:rsid w:val="002966D6"/>
    <w:rsid w:val="002A3C33"/>
    <w:rsid w:val="002B1969"/>
    <w:rsid w:val="002E07F1"/>
    <w:rsid w:val="00313B98"/>
    <w:rsid w:val="0032153F"/>
    <w:rsid w:val="00330ABB"/>
    <w:rsid w:val="00331B8A"/>
    <w:rsid w:val="0034200A"/>
    <w:rsid w:val="00342F0C"/>
    <w:rsid w:val="003439FE"/>
    <w:rsid w:val="00355582"/>
    <w:rsid w:val="0038299D"/>
    <w:rsid w:val="003A797C"/>
    <w:rsid w:val="003C43D1"/>
    <w:rsid w:val="003D49BE"/>
    <w:rsid w:val="00405B68"/>
    <w:rsid w:val="00443E38"/>
    <w:rsid w:val="00466F67"/>
    <w:rsid w:val="00485035"/>
    <w:rsid w:val="004864BD"/>
    <w:rsid w:val="004A72CB"/>
    <w:rsid w:val="004B2FB6"/>
    <w:rsid w:val="004C68C6"/>
    <w:rsid w:val="00505585"/>
    <w:rsid w:val="00525F77"/>
    <w:rsid w:val="005720AF"/>
    <w:rsid w:val="005747B3"/>
    <w:rsid w:val="00591CD1"/>
    <w:rsid w:val="0059348B"/>
    <w:rsid w:val="00597544"/>
    <w:rsid w:val="005B0A32"/>
    <w:rsid w:val="005B0F01"/>
    <w:rsid w:val="005B78B6"/>
    <w:rsid w:val="005E271D"/>
    <w:rsid w:val="00600705"/>
    <w:rsid w:val="00610BCC"/>
    <w:rsid w:val="006247E6"/>
    <w:rsid w:val="00630533"/>
    <w:rsid w:val="0064428A"/>
    <w:rsid w:val="00691BD5"/>
    <w:rsid w:val="006C1651"/>
    <w:rsid w:val="006D0A25"/>
    <w:rsid w:val="006D3E62"/>
    <w:rsid w:val="006E13B1"/>
    <w:rsid w:val="0072329B"/>
    <w:rsid w:val="00733EED"/>
    <w:rsid w:val="00741199"/>
    <w:rsid w:val="00754FC0"/>
    <w:rsid w:val="0075775B"/>
    <w:rsid w:val="007A6E93"/>
    <w:rsid w:val="007A7BE1"/>
    <w:rsid w:val="007D01D7"/>
    <w:rsid w:val="007D5849"/>
    <w:rsid w:val="007E17D6"/>
    <w:rsid w:val="007E2480"/>
    <w:rsid w:val="007E5A79"/>
    <w:rsid w:val="00822DC0"/>
    <w:rsid w:val="00853B66"/>
    <w:rsid w:val="00877E46"/>
    <w:rsid w:val="008924DA"/>
    <w:rsid w:val="00892594"/>
    <w:rsid w:val="00897FE1"/>
    <w:rsid w:val="008B61FC"/>
    <w:rsid w:val="008E3173"/>
    <w:rsid w:val="008E688C"/>
    <w:rsid w:val="008F324D"/>
    <w:rsid w:val="00907B78"/>
    <w:rsid w:val="00921E2B"/>
    <w:rsid w:val="009232CB"/>
    <w:rsid w:val="00931F1B"/>
    <w:rsid w:val="00955C29"/>
    <w:rsid w:val="009613F6"/>
    <w:rsid w:val="00977737"/>
    <w:rsid w:val="00983006"/>
    <w:rsid w:val="009B1BE6"/>
    <w:rsid w:val="009E7993"/>
    <w:rsid w:val="00A12653"/>
    <w:rsid w:val="00A312D0"/>
    <w:rsid w:val="00A34646"/>
    <w:rsid w:val="00A3746A"/>
    <w:rsid w:val="00A73EA0"/>
    <w:rsid w:val="00A802EB"/>
    <w:rsid w:val="00A8236B"/>
    <w:rsid w:val="00A864CC"/>
    <w:rsid w:val="00A949B2"/>
    <w:rsid w:val="00AA3608"/>
    <w:rsid w:val="00AA463A"/>
    <w:rsid w:val="00AA4799"/>
    <w:rsid w:val="00AB24C5"/>
    <w:rsid w:val="00AB6699"/>
    <w:rsid w:val="00AC4021"/>
    <w:rsid w:val="00AC521E"/>
    <w:rsid w:val="00AD2F5C"/>
    <w:rsid w:val="00AF2219"/>
    <w:rsid w:val="00AF2853"/>
    <w:rsid w:val="00B2545B"/>
    <w:rsid w:val="00B41A24"/>
    <w:rsid w:val="00B50F85"/>
    <w:rsid w:val="00B548B4"/>
    <w:rsid w:val="00B70067"/>
    <w:rsid w:val="00B71B5B"/>
    <w:rsid w:val="00B8469C"/>
    <w:rsid w:val="00B84D21"/>
    <w:rsid w:val="00BA132D"/>
    <w:rsid w:val="00BD5E17"/>
    <w:rsid w:val="00C04E02"/>
    <w:rsid w:val="00C321A9"/>
    <w:rsid w:val="00C3574F"/>
    <w:rsid w:val="00C40FC4"/>
    <w:rsid w:val="00C56623"/>
    <w:rsid w:val="00CB7422"/>
    <w:rsid w:val="00CD197F"/>
    <w:rsid w:val="00D14170"/>
    <w:rsid w:val="00D21245"/>
    <w:rsid w:val="00D2156A"/>
    <w:rsid w:val="00D45FD0"/>
    <w:rsid w:val="00D63547"/>
    <w:rsid w:val="00D7578E"/>
    <w:rsid w:val="00D77FCC"/>
    <w:rsid w:val="00D818B4"/>
    <w:rsid w:val="00D818C6"/>
    <w:rsid w:val="00DA2966"/>
    <w:rsid w:val="00DB5DDC"/>
    <w:rsid w:val="00DE7B71"/>
    <w:rsid w:val="00DF354D"/>
    <w:rsid w:val="00DF5A3E"/>
    <w:rsid w:val="00DF72A8"/>
    <w:rsid w:val="00E10D62"/>
    <w:rsid w:val="00E26C77"/>
    <w:rsid w:val="00E774D4"/>
    <w:rsid w:val="00E87750"/>
    <w:rsid w:val="00EB2D31"/>
    <w:rsid w:val="00EB5A6A"/>
    <w:rsid w:val="00EE43C2"/>
    <w:rsid w:val="00F17FC0"/>
    <w:rsid w:val="00F409D5"/>
    <w:rsid w:val="00F45E12"/>
    <w:rsid w:val="00F56F0A"/>
    <w:rsid w:val="00F602BA"/>
    <w:rsid w:val="00F62E4F"/>
    <w:rsid w:val="00F65E2A"/>
    <w:rsid w:val="00FA369D"/>
    <w:rsid w:val="00FB36A2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F8217"/>
  <w15:chartTrackingRefBased/>
  <w15:docId w15:val="{023905B3-863C-4DDA-A630-6657CC5C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43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7432"/>
  </w:style>
  <w:style w:type="paragraph" w:styleId="Footer">
    <w:name w:val="footer"/>
    <w:basedOn w:val="Normal"/>
    <w:link w:val="FooterChar"/>
    <w:uiPriority w:val="99"/>
    <w:unhideWhenUsed/>
    <w:rsid w:val="0000743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07432"/>
  </w:style>
  <w:style w:type="character" w:styleId="PlaceholderText">
    <w:name w:val="Placeholder Text"/>
    <w:basedOn w:val="DefaultParagraphFont"/>
    <w:uiPriority w:val="99"/>
    <w:semiHidden/>
    <w:rsid w:val="00A864C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3C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3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GFCApplication">
    <w:name w:val="GFC Application"/>
    <w:basedOn w:val="DefaultParagraphFont"/>
    <w:uiPriority w:val="1"/>
    <w:rsid w:val="007E17D6"/>
    <w:rPr>
      <w:rFonts w:ascii="Comic Sans MS" w:hAnsi="Comic Sans MS"/>
      <w:color w:val="70AD47" w:themeColor="accent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C2188-7ADC-44AE-90F2-4D618C739D3A}"/>
      </w:docPartPr>
      <w:docPartBody>
        <w:p w:rsidR="0022641F" w:rsidRDefault="000E093B">
          <w:r w:rsidRPr="000C3035">
            <w:rPr>
              <w:rStyle w:val="PlaceholderText"/>
            </w:rPr>
            <w:t>Choose an item.</w:t>
          </w:r>
        </w:p>
      </w:docPartBody>
    </w:docPart>
    <w:docPart>
      <w:docPartPr>
        <w:name w:val="E5B205603A2942408D3103FE652B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5E9A0-47B4-4554-B2C9-F66291905A4B}"/>
      </w:docPartPr>
      <w:docPartBody>
        <w:p w:rsidR="0022641F" w:rsidRDefault="000E093B" w:rsidP="000E093B">
          <w:pPr>
            <w:pStyle w:val="E5B205603A2942408D3103FE652BCBA0"/>
          </w:pPr>
          <w:r w:rsidRPr="000C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39B0E3DDC4EB897DB078ECB26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124F-87AC-435B-93D5-6FB3A745D8A1}"/>
      </w:docPartPr>
      <w:docPartBody>
        <w:p w:rsidR="0022641F" w:rsidRDefault="000E093B" w:rsidP="000E093B">
          <w:pPr>
            <w:pStyle w:val="D5F39B0E3DDC4EB897DB078ECB2664F8"/>
          </w:pPr>
          <w:r w:rsidRPr="000C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5574AE81745E2B1D0B965E065B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16F6-ABAC-4FFD-99D8-8C94C7174D77}"/>
      </w:docPartPr>
      <w:docPartBody>
        <w:p w:rsidR="0022641F" w:rsidRDefault="000E093B" w:rsidP="000E093B">
          <w:pPr>
            <w:pStyle w:val="FEA5574AE81745E2B1D0B965E065B584"/>
          </w:pPr>
          <w:r w:rsidRPr="000C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DA887196F44CCB74186026B55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4C72-802B-44D0-A0D8-55FE1D5A2BC1}"/>
      </w:docPartPr>
      <w:docPartBody>
        <w:p w:rsidR="0022641F" w:rsidRDefault="000E093B" w:rsidP="000E093B">
          <w:pPr>
            <w:pStyle w:val="5ACDA887196F44CCB74186026B550122"/>
          </w:pPr>
          <w:r w:rsidRPr="000C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375D5B91840E4864F86F9C6C5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BB415-EC54-49AF-ACD1-62EFC2F9286E}"/>
      </w:docPartPr>
      <w:docPartBody>
        <w:p w:rsidR="0022641F" w:rsidRDefault="000E093B" w:rsidP="000E093B">
          <w:pPr>
            <w:pStyle w:val="1A4375D5B91840E4864F86F9C6C50958"/>
          </w:pPr>
          <w:r w:rsidRPr="000C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C37B7960B4635BC52CDF0BBFF1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801B2-DE2F-4F4D-A714-92478B205767}"/>
      </w:docPartPr>
      <w:docPartBody>
        <w:p w:rsidR="0022641F" w:rsidRDefault="000E093B" w:rsidP="000E093B">
          <w:pPr>
            <w:pStyle w:val="5B8C37B7960B4635BC52CDF0BBFF1EB5"/>
          </w:pPr>
          <w:r w:rsidRPr="000C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476DA5F574EFA821C94D1893D7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962F1-A858-496F-BB9E-B57DD63FCAE5}"/>
      </w:docPartPr>
      <w:docPartBody>
        <w:p w:rsidR="0022641F" w:rsidRDefault="000E093B" w:rsidP="000E093B">
          <w:pPr>
            <w:pStyle w:val="942476DA5F574EFA821C94D1893D7194"/>
          </w:pPr>
          <w:r w:rsidRPr="000C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A555F3B444F3AAADE62A5F823D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7079-7E73-406E-85F1-06A15EAEA5B9}"/>
      </w:docPartPr>
      <w:docPartBody>
        <w:p w:rsidR="0022641F" w:rsidRDefault="000E093B" w:rsidP="000E093B">
          <w:pPr>
            <w:pStyle w:val="4CFA555F3B444F3AAADE62A5F823DB3C"/>
          </w:pPr>
          <w:r w:rsidRPr="000C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495DAA60C45F1A0F825A807056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473C-E5F1-4B3D-9837-125B5B03EFFB}"/>
      </w:docPartPr>
      <w:docPartBody>
        <w:p w:rsidR="0022641F" w:rsidRDefault="000E093B" w:rsidP="000E093B">
          <w:pPr>
            <w:pStyle w:val="FEC495DAA60C45F1A0F825A8070563A8"/>
          </w:pPr>
          <w:r w:rsidRPr="000C3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1206F600B4C09B2E409A2FF7A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78D4-F610-4A0D-A8B2-5B2B5B124FFB}"/>
      </w:docPartPr>
      <w:docPartBody>
        <w:p w:rsidR="0022641F" w:rsidRDefault="000E093B" w:rsidP="000E093B">
          <w:pPr>
            <w:pStyle w:val="0111206F600B4C09B2E409A2FF7A49C7"/>
          </w:pPr>
          <w:r w:rsidRPr="00405B68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9C"/>
    <w:rsid w:val="000136B1"/>
    <w:rsid w:val="000E093B"/>
    <w:rsid w:val="00120C6A"/>
    <w:rsid w:val="0022641F"/>
    <w:rsid w:val="003D1755"/>
    <w:rsid w:val="005B447B"/>
    <w:rsid w:val="00643E53"/>
    <w:rsid w:val="00762049"/>
    <w:rsid w:val="007D5D59"/>
    <w:rsid w:val="008A6954"/>
    <w:rsid w:val="00AB6699"/>
    <w:rsid w:val="00AF469C"/>
    <w:rsid w:val="00BC065B"/>
    <w:rsid w:val="00C925D4"/>
    <w:rsid w:val="00D11441"/>
    <w:rsid w:val="00D2156A"/>
    <w:rsid w:val="00DA0CFE"/>
    <w:rsid w:val="00DD023F"/>
    <w:rsid w:val="00DF5A3E"/>
    <w:rsid w:val="00EA5E97"/>
    <w:rsid w:val="00E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93B"/>
    <w:rPr>
      <w:color w:val="808080"/>
    </w:rPr>
  </w:style>
  <w:style w:type="paragraph" w:customStyle="1" w:styleId="E5B205603A2942408D3103FE652BCBA0">
    <w:name w:val="E5B205603A2942408D3103FE652BCBA0"/>
    <w:rsid w:val="000E093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F39B0E3DDC4EB897DB078ECB2664F8">
    <w:name w:val="D5F39B0E3DDC4EB897DB078ECB2664F8"/>
    <w:rsid w:val="000E093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A5574AE81745E2B1D0B965E065B584">
    <w:name w:val="FEA5574AE81745E2B1D0B965E065B584"/>
    <w:rsid w:val="000E093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CDA887196F44CCB74186026B550122">
    <w:name w:val="5ACDA887196F44CCB74186026B550122"/>
    <w:rsid w:val="000E093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4375D5B91840E4864F86F9C6C50958">
    <w:name w:val="1A4375D5B91840E4864F86F9C6C50958"/>
    <w:rsid w:val="000E093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8C37B7960B4635BC52CDF0BBFF1EB5">
    <w:name w:val="5B8C37B7960B4635BC52CDF0BBFF1EB5"/>
    <w:rsid w:val="000E093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2476DA5F574EFA821C94D1893D7194">
    <w:name w:val="942476DA5F574EFA821C94D1893D7194"/>
    <w:rsid w:val="000E093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FA555F3B444F3AAADE62A5F823DB3C">
    <w:name w:val="4CFA555F3B444F3AAADE62A5F823DB3C"/>
    <w:rsid w:val="000E093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C495DAA60C45F1A0F825A8070563A8">
    <w:name w:val="FEC495DAA60C45F1A0F825A8070563A8"/>
    <w:rsid w:val="000E093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1206F600B4C09B2E409A2FF7A49C7">
    <w:name w:val="0111206F600B4C09B2E409A2FF7A49C7"/>
    <w:rsid w:val="000E093B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Parsons</dc:creator>
  <cp:keywords/>
  <dc:description/>
  <cp:lastModifiedBy>Peter S Parsons</cp:lastModifiedBy>
  <cp:revision>14</cp:revision>
  <dcterms:created xsi:type="dcterms:W3CDTF">2025-04-25T09:48:00Z</dcterms:created>
  <dcterms:modified xsi:type="dcterms:W3CDTF">2025-05-27T19:33:00Z</dcterms:modified>
</cp:coreProperties>
</file>